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833281" w:rsidP="00265A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w:pict>
                <v:line id="Straight Connector 3" o:spid="_x0000_s1026" style="position:absolute;left:0;text-align:left;z-index:251665408;visibility:visible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</w:pict>
            </w:r>
            <w:r w:rsidR="00545FE4"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545FE4"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="00545FE4"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265AC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KHOA HỌC CƠ BẢN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8332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833281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left:0;text-align:left;margin-left:405.6pt;margin-top:-28.5pt;width:70.8pt;height:33.3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7wffg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m3tg1Nd1QdUW5fbUDUxw8rpGUW5EiPfCY0JQR0x9vMNHG0LyaSdx&#10;tiT/+2/6hEfjwsrZBhNX8vBrJbzizHyzaOmz4XgM2pgP48nnEQ7+0LI4tNhVc0moyhD7xcksJnw0&#10;vag9NU9YDvP0KkzCSrxd8tiLl7HbA1guUs3nGYShdCLe2AcnE3UqUmq5x/ZJeLfry4iGvqV+NsX0&#10;TXt22HTT0nwVSde5d1Oeu6zu8o+Bzt2/Wz5pYxyeM+p1Rc5eAAAA//8DAFBLAwQUAAYACAAAACEA&#10;66YXu+AAAAAJAQAADwAAAGRycy9kb3ducmV2LnhtbEyPwUrDQBCG74LvsIzgrd0kEBtjNqUEiiB6&#10;aO3F2yaZJsHd2ZjdttGndzzZ2wzz8c/3F+vZGnHGyQ+OFMTLCARS49qBOgWH9+0iA+GDplYbR6jg&#10;Gz2sy9ubQuetu9AOz/vQCQ4hn2sFfQhjLqVverTaL92IxLejm6wOvE6dbCd94XBrZBJFD9LqgfhD&#10;r0esemw+9yer4KXavuldndjsx1TPr8fN+HX4SJW6v5s3TyACzuEfhj99VoeSnWp3otYLoyCL44RR&#10;BYt0xaWYeEwTLlPzsAJZFvK6QfkLAAD//wMAUEsBAi0AFAAGAAgAAAAhALaDOJL+AAAA4QEAABMA&#10;AAAAAAAAAAAAAAAAAAAAAFtDb250ZW50X1R5cGVzXS54bWxQSwECLQAUAAYACAAAACEAOP0h/9YA&#10;AACUAQAACwAAAAAAAAAAAAAAAAAvAQAAX3JlbHMvLnJlbHNQSwECLQAUAAYACAAAACEAEv+8H34C&#10;AABqBQAADgAAAAAAAAAAAAAAAAAuAgAAZHJzL2Uyb0RvYy54bWxQSwECLQAUAAYACAAAACEA66YX&#10;u+AAAAAJAQAADwAAAAAAAAAAAAAAAADYBAAAZHJzL2Rvd25yZXYueG1sUEsFBgAAAAAEAAQA8wAA&#10;AOUFAAAAAA==&#10;" filled="f" stroked="f" strokeweight=".5pt">
                  <v:textbox>
                    <w:txbxContent>
                      <w:p w:rsidR="00452388" w:rsidRPr="00ED38EA" w:rsidRDefault="00452388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Mẫu 02</w:t>
                        </w:r>
                      </w:p>
                    </w:txbxContent>
                  </v:textbox>
                </v:shape>
              </w:pict>
            </w:r>
            <w:r w:rsidRPr="00833281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w:pict>
                <v:line id="Straight Connector 4" o:spid="_x0000_s1029" style="position:absolute;left:0;text-align:left;z-index:251666432;visibility:visible;mso-position-horizontal-relative:text;mso-position-vertical-relative:text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</w:pic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BC0E08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vi-VN"/>
        </w:rPr>
      </w:pPr>
    </w:p>
    <w:p w:rsidR="00545FE4" w:rsidRPr="00BC0E08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BC0E08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78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62"/>
        <w:gridCol w:w="1818"/>
        <w:gridCol w:w="905"/>
        <w:gridCol w:w="1209"/>
        <w:gridCol w:w="1061"/>
        <w:gridCol w:w="1058"/>
        <w:gridCol w:w="1058"/>
        <w:gridCol w:w="1212"/>
        <w:gridCol w:w="1058"/>
        <w:gridCol w:w="1209"/>
        <w:gridCol w:w="1064"/>
        <w:gridCol w:w="1049"/>
        <w:gridCol w:w="1017"/>
      </w:tblGrid>
      <w:tr w:rsidR="00545FE4" w:rsidRPr="00943A11" w:rsidTr="00BC0E08">
        <w:trPr>
          <w:tblCellSpacing w:w="0" w:type="dxa"/>
        </w:trPr>
        <w:tc>
          <w:tcPr>
            <w:tcW w:w="35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7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2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6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1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44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943A11" w:rsidTr="00BC0E08">
        <w:trPr>
          <w:tblCellSpacing w:w="0" w:type="dxa"/>
        </w:trPr>
        <w:tc>
          <w:tcPr>
            <w:tcW w:w="35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1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44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65AC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AC594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Văn Bình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79,6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65AC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65AC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AC594E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C59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Ngô Thanh Điền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FE1BA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C3D3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C3D35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3C3D3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C3D3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75,0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C3D3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FE1BAD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265ACB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AC594E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Văn Đông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1E58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1E58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1E58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FE1BAD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265ACB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AC594E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Phương Hà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644730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4473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6447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2E568B" w:rsidP="00AD21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84,0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644730" w:rsidRDefault="00FE1BAD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FE1BAD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265ACB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Thu Hà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EE0DEF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72,7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031285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265ACB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AC594E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Văn Hậu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031285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772A4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03128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BC0E08" w:rsidRDefault="00BC0E08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65,9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Default="00BC0E08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BC0E08" w:rsidRPr="00AE4470" w:rsidRDefault="00BC0E08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031285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265ACB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 Thị Thu Hiền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BC0E08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03128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BC0E08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265ACB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AC594E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Thái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1C2327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1C2327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BC0E08" w:rsidRDefault="00BC0E08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BC0E0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BC0E08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265ACB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AC594E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Giang Phi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D44E5A">
              <w:rPr>
                <w:rFonts w:asciiTheme="majorHAnsi" w:eastAsia="Times New Roman" w:hAnsiTheme="majorHAnsi" w:cstheme="majorHAnsi"/>
                <w:color w:val="000000"/>
                <w:sz w:val="20"/>
                <w:szCs w:val="24"/>
                <w:lang w:val="en-US" w:eastAsia="vi-VN"/>
              </w:rPr>
              <w:t>84,1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69,3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BC0E08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265ACB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AC594E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Dương Đức Kiên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1C2327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87,7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1C2327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BC0E08" w:rsidRDefault="00BC0E08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BC0E08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265ACB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Võ Thị Hồng Lan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FC4CA2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B57FB2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BC0E08" w:rsidRDefault="00BC0E08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BC0E08" w:rsidRPr="00AE4470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BC0E08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265ACB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514DE0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Kim Thu Liễu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514DE0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514DE0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514DE0" w:rsidRDefault="00BC0E08" w:rsidP="00BC0E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514DE0" w:rsidRDefault="00BC0E0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</w:tbl>
    <w:p w:rsidR="00BC0E08" w:rsidRDefault="00BC0E08">
      <w:r>
        <w:br w:type="page"/>
      </w:r>
    </w:p>
    <w:tbl>
      <w:tblPr>
        <w:tblW w:w="1478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62"/>
        <w:gridCol w:w="1818"/>
        <w:gridCol w:w="905"/>
        <w:gridCol w:w="1209"/>
        <w:gridCol w:w="1061"/>
        <w:gridCol w:w="1058"/>
        <w:gridCol w:w="1058"/>
        <w:gridCol w:w="1212"/>
        <w:gridCol w:w="1058"/>
        <w:gridCol w:w="1209"/>
        <w:gridCol w:w="1064"/>
        <w:gridCol w:w="1049"/>
        <w:gridCol w:w="1017"/>
      </w:tblGrid>
      <w:tr w:rsidR="00BC0E08" w:rsidRPr="00943A11" w:rsidTr="00263614">
        <w:trPr>
          <w:tblCellSpacing w:w="0" w:type="dxa"/>
        </w:trPr>
        <w:tc>
          <w:tcPr>
            <w:tcW w:w="35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lastRenderedPageBreak/>
              <w:t>TT</w:t>
            </w: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7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2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6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1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44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BC0E08" w:rsidRPr="00943A11" w:rsidTr="00263614">
        <w:trPr>
          <w:tblCellSpacing w:w="0" w:type="dxa"/>
        </w:trPr>
        <w:tc>
          <w:tcPr>
            <w:tcW w:w="35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1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44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0E08" w:rsidRPr="00943A11" w:rsidRDefault="00BC0E08" w:rsidP="0026361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C0E08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265ACB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AC594E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Hà Như Mai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360974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360974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360974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63614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BC0E08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265ACB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2653E4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Huyền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0D6163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0D6163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0D6163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76,1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BC0E08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Tin học</w:t>
            </w:r>
          </w:p>
        </w:tc>
      </w:tr>
      <w:tr w:rsidR="00BC0E08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265ACB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BD63ED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 Thị Thu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BD63ED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BD63ED" w:rsidRDefault="00BC0E0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BD63ED" w:rsidRDefault="00BC0E08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943A11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BC0E08" w:rsidRPr="00AE4470" w:rsidRDefault="00BC0E08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4E0FE7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ACB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3E4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Cao Thị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38129C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67,0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38129C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38129C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263614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E0FE7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ACB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3E4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Mạnh Phương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C81CF6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C81CF6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263614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E0FE7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ACB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3E4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Thu Tâm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263614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E0FE7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ACB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3E4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Phú Tân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Default="004E0FE7" w:rsidP="00263614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  <w:p w:rsidR="004E0FE7" w:rsidRPr="004E0FE7" w:rsidRDefault="004E0FE7" w:rsidP="00263614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Tin học</w:t>
            </w:r>
          </w:p>
        </w:tc>
      </w:tr>
      <w:tr w:rsidR="004E0FE7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3E4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Cẩm Thạch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4E0FE7" w:rsidRPr="00AE4470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4E0FE7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3E4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Đức Thắng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E579C8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4E0FE7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Tin học</w:t>
            </w:r>
          </w:p>
          <w:p w:rsidR="004E0FE7" w:rsidRPr="00AE4470" w:rsidRDefault="004E0FE7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4E0FE7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0E148B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Đinh Trần Phương Thảo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ACB" w:rsidRDefault="004E0FE7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265ACB" w:rsidRDefault="004E0FE7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0E148B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0E148B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0E148B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0E148B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943A11" w:rsidRDefault="004E0F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163CE9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D5158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Vương Thanh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D5158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D5158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D5158" w:rsidRDefault="00163CE9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0E148B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163CE9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F81FA3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F81FA3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F81FA3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F81FA3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F81FA3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163CE9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BD71E8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Nguyễn Mỹ Trâm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BD71E8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BD71E8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BD71E8" w:rsidRDefault="00163CE9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AE4470" w:rsidRDefault="00163CE9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 NCKH</w:t>
            </w:r>
          </w:p>
        </w:tc>
      </w:tr>
      <w:tr w:rsidR="00163CE9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F407F8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Bảo Trân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CA458B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CA458B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CA458B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CA458B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163CE9" w:rsidRPr="00943A11" w:rsidTr="00263614">
        <w:trPr>
          <w:tblCellSpacing w:w="0" w:type="dxa"/>
        </w:trPr>
        <w:tc>
          <w:tcPr>
            <w:tcW w:w="35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7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2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6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1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44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163CE9" w:rsidRPr="00943A11" w:rsidTr="00263614">
        <w:trPr>
          <w:tblCellSpacing w:w="0" w:type="dxa"/>
        </w:trPr>
        <w:tc>
          <w:tcPr>
            <w:tcW w:w="35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1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44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63CE9" w:rsidRPr="00943A11" w:rsidRDefault="00163CE9" w:rsidP="0026361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163CE9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Thanh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A53EE2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265ACB" w:rsidRDefault="009E6F80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A53EE2" w:rsidRDefault="00163CE9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3CE9" w:rsidRPr="00943A11" w:rsidRDefault="00163C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9E6F80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2653E4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Đặng Thị Kiến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62,5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Default="009E6F80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9E6F80" w:rsidRDefault="009E6F80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Tin học</w:t>
            </w:r>
          </w:p>
          <w:p w:rsidR="009E6F80" w:rsidRPr="00AE4470" w:rsidRDefault="009E6F80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9E6F80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A53EE2" w:rsidRDefault="009E6F80" w:rsidP="00A53EE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265ACB" w:rsidRDefault="009E6F80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265ACB" w:rsidRDefault="009E6F80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A53EE2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82.9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A53EE2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A53EE2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A53EE2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9E6F80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2653E4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9E6F80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2653E4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Thị Ánh Tuyết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72,7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E579C8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9E6F80" w:rsidRPr="00943A11" w:rsidTr="00BC0E0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265ACB" w:rsidRDefault="009E6F80" w:rsidP="00265A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2653E4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Trịnh Khắc Vũ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265ACB" w:rsidRDefault="009E6F80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265ACB" w:rsidRDefault="009E6F80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943A11" w:rsidRDefault="009E6F80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943A11" w:rsidRDefault="009E6F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67,0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943A11" w:rsidRDefault="009E6F80" w:rsidP="002636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6F80" w:rsidRPr="00943A11" w:rsidRDefault="009E6F80" w:rsidP="00263614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545FE4" w:rsidRPr="00265ACB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val="en-US"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5ACB" w:rsidRDefault="00545FE4" w:rsidP="00A0213F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9E6F80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</w:t>
            </w:r>
            <w:r w:rsidR="0058635D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0</w:t>
            </w:r>
            <w:r w:rsidR="009E6F80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7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tháng </w:t>
            </w:r>
            <w:r w:rsidR="009E6F80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5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sectPr w:rsidR="00545FE4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savePreviewPicture/>
  <w:compat/>
  <w:rsids>
    <w:rsidRoot w:val="00545FE4"/>
    <w:rsid w:val="00002745"/>
    <w:rsid w:val="00031285"/>
    <w:rsid w:val="00064E33"/>
    <w:rsid w:val="000A64C4"/>
    <w:rsid w:val="000D6069"/>
    <w:rsid w:val="000D6163"/>
    <w:rsid w:val="000E148B"/>
    <w:rsid w:val="000F7722"/>
    <w:rsid w:val="00163CE9"/>
    <w:rsid w:val="00173165"/>
    <w:rsid w:val="001B000F"/>
    <w:rsid w:val="001C2327"/>
    <w:rsid w:val="001D5DA3"/>
    <w:rsid w:val="001E589A"/>
    <w:rsid w:val="001F1AB6"/>
    <w:rsid w:val="002060A5"/>
    <w:rsid w:val="00231941"/>
    <w:rsid w:val="002444F6"/>
    <w:rsid w:val="002653E4"/>
    <w:rsid w:val="00265ACB"/>
    <w:rsid w:val="00270BD1"/>
    <w:rsid w:val="002D460F"/>
    <w:rsid w:val="002E568B"/>
    <w:rsid w:val="00311198"/>
    <w:rsid w:val="003329F5"/>
    <w:rsid w:val="00360974"/>
    <w:rsid w:val="003678ED"/>
    <w:rsid w:val="0038129C"/>
    <w:rsid w:val="003C174E"/>
    <w:rsid w:val="003C3D35"/>
    <w:rsid w:val="003F6C69"/>
    <w:rsid w:val="00452388"/>
    <w:rsid w:val="00491565"/>
    <w:rsid w:val="00496C8F"/>
    <w:rsid w:val="004C0365"/>
    <w:rsid w:val="004E0FE7"/>
    <w:rsid w:val="004F7DD1"/>
    <w:rsid w:val="00514DE0"/>
    <w:rsid w:val="00545FE4"/>
    <w:rsid w:val="0058635D"/>
    <w:rsid w:val="00597F0B"/>
    <w:rsid w:val="00644730"/>
    <w:rsid w:val="006A1DF1"/>
    <w:rsid w:val="006B70D5"/>
    <w:rsid w:val="006C3990"/>
    <w:rsid w:val="0075132C"/>
    <w:rsid w:val="00772A4B"/>
    <w:rsid w:val="00833281"/>
    <w:rsid w:val="00855DFE"/>
    <w:rsid w:val="00863A24"/>
    <w:rsid w:val="008764C9"/>
    <w:rsid w:val="009D5158"/>
    <w:rsid w:val="009E6F80"/>
    <w:rsid w:val="009F51D9"/>
    <w:rsid w:val="00A0213F"/>
    <w:rsid w:val="00A04950"/>
    <w:rsid w:val="00A076AC"/>
    <w:rsid w:val="00A53EE2"/>
    <w:rsid w:val="00A64669"/>
    <w:rsid w:val="00AC594E"/>
    <w:rsid w:val="00AD21D6"/>
    <w:rsid w:val="00AE0AD2"/>
    <w:rsid w:val="00AE4470"/>
    <w:rsid w:val="00B24F75"/>
    <w:rsid w:val="00B57FB2"/>
    <w:rsid w:val="00BB65DF"/>
    <w:rsid w:val="00BC0E08"/>
    <w:rsid w:val="00BD63ED"/>
    <w:rsid w:val="00BD71E8"/>
    <w:rsid w:val="00C17CEE"/>
    <w:rsid w:val="00C65504"/>
    <w:rsid w:val="00C81CF6"/>
    <w:rsid w:val="00C97E83"/>
    <w:rsid w:val="00CA12FE"/>
    <w:rsid w:val="00CA458B"/>
    <w:rsid w:val="00CE68DD"/>
    <w:rsid w:val="00D44E5A"/>
    <w:rsid w:val="00D460B9"/>
    <w:rsid w:val="00D54DDF"/>
    <w:rsid w:val="00D65B24"/>
    <w:rsid w:val="00E37DDE"/>
    <w:rsid w:val="00E579C8"/>
    <w:rsid w:val="00E6243E"/>
    <w:rsid w:val="00EA2C26"/>
    <w:rsid w:val="00EE0DEF"/>
    <w:rsid w:val="00F407F8"/>
    <w:rsid w:val="00F4327B"/>
    <w:rsid w:val="00F54AD7"/>
    <w:rsid w:val="00F81FA3"/>
    <w:rsid w:val="00F87C7F"/>
    <w:rsid w:val="00FC1498"/>
    <w:rsid w:val="00FC4CA2"/>
    <w:rsid w:val="00FE1BAD"/>
    <w:rsid w:val="00FE3A0E"/>
    <w:rsid w:val="00FF1932"/>
    <w:rsid w:val="00FF4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4</cp:revision>
  <cp:lastPrinted>2018-03-06T02:09:00Z</cp:lastPrinted>
  <dcterms:created xsi:type="dcterms:W3CDTF">2018-05-06T16:43:00Z</dcterms:created>
  <dcterms:modified xsi:type="dcterms:W3CDTF">2018-05-06T16:51:00Z</dcterms:modified>
</cp:coreProperties>
</file>